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8F" w:rsidRDefault="004A638D" w:rsidP="0054398F">
      <w:pPr>
        <w:jc w:val="center"/>
      </w:pPr>
      <w:r>
        <w:t>Внеклассное  мероприятие</w:t>
      </w:r>
    </w:p>
    <w:p w:rsidR="0054398F" w:rsidRDefault="004A638D" w:rsidP="0054398F">
      <w:pPr>
        <w:jc w:val="center"/>
      </w:pPr>
      <w:r>
        <w:t>по теме «Профилактика гриппа и ОРВИ»,</w:t>
      </w:r>
    </w:p>
    <w:p w:rsidR="004A638D" w:rsidRDefault="004A638D" w:rsidP="0054398F">
      <w:pPr>
        <w:jc w:val="center"/>
      </w:pPr>
      <w:r>
        <w:t>4 класс</w:t>
      </w:r>
    </w:p>
    <w:p w:rsidR="00147805" w:rsidRDefault="00147805" w:rsidP="00147805">
      <w:pPr>
        <w:jc w:val="left"/>
      </w:pPr>
      <w:r>
        <w:t xml:space="preserve">Учитель: </w:t>
      </w:r>
      <w:proofErr w:type="spellStart"/>
      <w:r>
        <w:t>Бакиева</w:t>
      </w:r>
      <w:proofErr w:type="spellEnd"/>
      <w:r>
        <w:t xml:space="preserve"> Аида </w:t>
      </w:r>
      <w:proofErr w:type="spellStart"/>
      <w:r>
        <w:t>Назифовна</w:t>
      </w:r>
      <w:proofErr w:type="spellEnd"/>
      <w:r>
        <w:t xml:space="preserve"> </w:t>
      </w:r>
    </w:p>
    <w:p w:rsidR="004A638D" w:rsidRDefault="004A638D" w:rsidP="004A638D">
      <w:r>
        <w:t xml:space="preserve">Цели: </w:t>
      </w:r>
    </w:p>
    <w:p w:rsidR="004A638D" w:rsidRDefault="004A638D" w:rsidP="004A638D">
      <w:pPr>
        <w:pStyle w:val="a3"/>
        <w:numPr>
          <w:ilvl w:val="0"/>
          <w:numId w:val="2"/>
        </w:numPr>
      </w:pPr>
      <w:r>
        <w:t>Создание условий для формирования регулятивных учебных действий;</w:t>
      </w:r>
    </w:p>
    <w:p w:rsidR="004A638D" w:rsidRDefault="004A638D" w:rsidP="004A638D">
      <w:pPr>
        <w:pStyle w:val="a3"/>
        <w:numPr>
          <w:ilvl w:val="0"/>
          <w:numId w:val="2"/>
        </w:numPr>
      </w:pPr>
      <w:r>
        <w:t>Формирование целеустремленности и настойчивости в достижении целей;</w:t>
      </w:r>
    </w:p>
    <w:p w:rsidR="004A638D" w:rsidRDefault="004A638D" w:rsidP="004A638D">
      <w:pPr>
        <w:pStyle w:val="a3"/>
        <w:numPr>
          <w:ilvl w:val="0"/>
          <w:numId w:val="2"/>
        </w:numPr>
      </w:pPr>
      <w:r>
        <w:t>Сохранение своего здоровья и здоровья других</w:t>
      </w:r>
      <w:r w:rsidR="0054398F">
        <w:t xml:space="preserve"> людей, следование</w:t>
      </w:r>
      <w:r>
        <w:t xml:space="preserve"> здоровому образу жизни.</w:t>
      </w:r>
    </w:p>
    <w:p w:rsidR="004A638D" w:rsidRDefault="004A638D" w:rsidP="004A638D">
      <w:r>
        <w:t>Задачи:</w:t>
      </w:r>
    </w:p>
    <w:p w:rsidR="004A638D" w:rsidRDefault="004A638D" w:rsidP="004A638D">
      <w:pPr>
        <w:pStyle w:val="a3"/>
        <w:numPr>
          <w:ilvl w:val="0"/>
          <w:numId w:val="3"/>
        </w:numPr>
      </w:pPr>
      <w:r>
        <w:t>Способность принимать, сохранять цели и следовать им в учебной деятельности;</w:t>
      </w:r>
    </w:p>
    <w:p w:rsidR="004A638D" w:rsidRDefault="004A638D" w:rsidP="004A638D">
      <w:pPr>
        <w:pStyle w:val="a3"/>
        <w:numPr>
          <w:ilvl w:val="0"/>
          <w:numId w:val="3"/>
        </w:numPr>
      </w:pPr>
      <w:r>
        <w:t>Преодоление импульсивности, непроизвольности;</w:t>
      </w:r>
    </w:p>
    <w:p w:rsidR="004A638D" w:rsidRDefault="004A638D" w:rsidP="004A638D">
      <w:pPr>
        <w:pStyle w:val="a3"/>
        <w:numPr>
          <w:ilvl w:val="0"/>
          <w:numId w:val="3"/>
        </w:numPr>
      </w:pPr>
      <w:r>
        <w:t>Умение контролировать процесс и результаты своей деятельности;</w:t>
      </w:r>
    </w:p>
    <w:p w:rsidR="004A638D" w:rsidRDefault="004A638D" w:rsidP="004A638D">
      <w:pPr>
        <w:pStyle w:val="a3"/>
        <w:numPr>
          <w:ilvl w:val="0"/>
          <w:numId w:val="3"/>
        </w:numPr>
      </w:pPr>
      <w:r>
        <w:t xml:space="preserve">Умение взаимодействовать </w:t>
      </w:r>
      <w:proofErr w:type="gramStart"/>
      <w:r>
        <w:t>со</w:t>
      </w:r>
      <w:proofErr w:type="gramEnd"/>
      <w:r>
        <w:t xml:space="preserve"> взрослыми и со сверстниками в учебной деятельности.</w:t>
      </w:r>
    </w:p>
    <w:p w:rsidR="008D2798" w:rsidRDefault="004A638D" w:rsidP="004A638D">
      <w:r>
        <w:t>Ход занятия.</w:t>
      </w:r>
    </w:p>
    <w:tbl>
      <w:tblPr>
        <w:tblStyle w:val="a4"/>
        <w:tblW w:w="0" w:type="auto"/>
        <w:tblLayout w:type="fixed"/>
        <w:tblLook w:val="04A0"/>
      </w:tblPr>
      <w:tblGrid>
        <w:gridCol w:w="2518"/>
        <w:gridCol w:w="3544"/>
        <w:gridCol w:w="3191"/>
      </w:tblGrid>
      <w:tr w:rsidR="008D2798" w:rsidTr="008D2798">
        <w:tc>
          <w:tcPr>
            <w:tcW w:w="2518" w:type="dxa"/>
          </w:tcPr>
          <w:p w:rsidR="008D2798" w:rsidRDefault="008D2798" w:rsidP="004A638D">
            <w:r>
              <w:t>Этап занятия</w:t>
            </w:r>
          </w:p>
        </w:tc>
        <w:tc>
          <w:tcPr>
            <w:tcW w:w="3544" w:type="dxa"/>
          </w:tcPr>
          <w:p w:rsidR="008D2798" w:rsidRDefault="008D2798" w:rsidP="004A638D">
            <w:r>
              <w:t>Деятельность учителя</w:t>
            </w:r>
          </w:p>
        </w:tc>
        <w:tc>
          <w:tcPr>
            <w:tcW w:w="3191" w:type="dxa"/>
          </w:tcPr>
          <w:p w:rsidR="008D2798" w:rsidRDefault="008D2798" w:rsidP="004A638D">
            <w:r>
              <w:t>Деятельность ученика</w:t>
            </w:r>
          </w:p>
        </w:tc>
      </w:tr>
      <w:tr w:rsidR="008D2798" w:rsidTr="008D2798">
        <w:tc>
          <w:tcPr>
            <w:tcW w:w="2518" w:type="dxa"/>
          </w:tcPr>
          <w:p w:rsidR="008D2798" w:rsidRDefault="008D2798" w:rsidP="008D2798">
            <w:pPr>
              <w:pStyle w:val="a3"/>
              <w:numPr>
                <w:ilvl w:val="0"/>
                <w:numId w:val="4"/>
              </w:numPr>
              <w:ind w:left="0" w:firstLine="0"/>
            </w:pPr>
            <w:r>
              <w:t>Приветствие</w:t>
            </w:r>
          </w:p>
          <w:p w:rsidR="008D2798" w:rsidRDefault="008D2798" w:rsidP="008D2798">
            <w:pPr>
              <w:pStyle w:val="a3"/>
              <w:ind w:left="0"/>
            </w:pPr>
          </w:p>
          <w:p w:rsidR="008D2798" w:rsidRDefault="008D2798" w:rsidP="008D2798">
            <w:pPr>
              <w:pStyle w:val="a3"/>
              <w:ind w:left="0"/>
            </w:pPr>
          </w:p>
          <w:p w:rsidR="008D2798" w:rsidRDefault="008D2798" w:rsidP="008D2798">
            <w:pPr>
              <w:pStyle w:val="a3"/>
              <w:ind w:left="0"/>
            </w:pPr>
          </w:p>
          <w:p w:rsidR="008D2798" w:rsidRDefault="008D2798" w:rsidP="008D2798">
            <w:pPr>
              <w:pStyle w:val="a3"/>
              <w:numPr>
                <w:ilvl w:val="0"/>
                <w:numId w:val="4"/>
              </w:numPr>
            </w:pPr>
            <w:r>
              <w:lastRenderedPageBreak/>
              <w:t>Просмотр</w:t>
            </w:r>
          </w:p>
        </w:tc>
        <w:tc>
          <w:tcPr>
            <w:tcW w:w="3544" w:type="dxa"/>
          </w:tcPr>
          <w:p w:rsidR="008D2798" w:rsidRDefault="008D2798" w:rsidP="008D2798">
            <w:r>
              <w:lastRenderedPageBreak/>
              <w:t xml:space="preserve">Здравствуйте, дети. Сегодня  я буду вести не урок информатики, а внеклассное мероприятие. </w:t>
            </w:r>
            <w:r>
              <w:lastRenderedPageBreak/>
              <w:t xml:space="preserve">Начнем мы его с просмотра  фрагментов из мультфильмов. </w:t>
            </w:r>
          </w:p>
          <w:p w:rsidR="008D2798" w:rsidRDefault="008D2798" w:rsidP="008D2798">
            <w:pPr>
              <w:rPr>
                <w:i/>
              </w:rPr>
            </w:pPr>
            <w:r w:rsidRPr="008D2798">
              <w:rPr>
                <w:i/>
              </w:rPr>
              <w:t>(Просмотр видеофрагментов)</w:t>
            </w:r>
          </w:p>
          <w:p w:rsidR="008D2798" w:rsidRDefault="008D2798" w:rsidP="008D2798">
            <w:r>
              <w:t xml:space="preserve">О чем были эти фрагменты? </w:t>
            </w:r>
          </w:p>
          <w:p w:rsidR="008D2798" w:rsidRDefault="00555AE2" w:rsidP="008D2798">
            <w:r>
              <w:t>Фрагменты были о разных за</w:t>
            </w:r>
            <w:r w:rsidR="008D2798">
              <w:t>болеваниях?</w:t>
            </w:r>
          </w:p>
          <w:p w:rsidR="008D2798" w:rsidRPr="008D2798" w:rsidRDefault="008D2798" w:rsidP="008D2798">
            <w:r>
              <w:t>О каких?</w:t>
            </w:r>
          </w:p>
        </w:tc>
        <w:tc>
          <w:tcPr>
            <w:tcW w:w="3191" w:type="dxa"/>
          </w:tcPr>
          <w:p w:rsidR="008D2798" w:rsidRDefault="008D2798" w:rsidP="004A638D"/>
          <w:p w:rsidR="008D2798" w:rsidRDefault="008D2798" w:rsidP="004A638D"/>
          <w:p w:rsidR="008D2798" w:rsidRDefault="008D2798" w:rsidP="004A638D"/>
          <w:p w:rsidR="008D2798" w:rsidRDefault="008D2798" w:rsidP="004A638D"/>
          <w:p w:rsidR="008D2798" w:rsidRDefault="008D2798" w:rsidP="004A638D"/>
          <w:p w:rsidR="008D2798" w:rsidRDefault="008D2798" w:rsidP="004A638D"/>
          <w:p w:rsidR="008D2798" w:rsidRDefault="008D2798" w:rsidP="004A638D"/>
          <w:p w:rsidR="008D2798" w:rsidRDefault="008D2798" w:rsidP="004A638D">
            <w:r>
              <w:t>О болезни, о простуде</w:t>
            </w:r>
          </w:p>
          <w:p w:rsidR="008D2798" w:rsidRDefault="008D2798" w:rsidP="004A638D">
            <w:r>
              <w:t>Нет, о простудных</w:t>
            </w:r>
          </w:p>
          <w:p w:rsidR="008D2798" w:rsidRDefault="008D2798" w:rsidP="008D2798">
            <w:r>
              <w:t>Грипп и ОРВИ</w:t>
            </w:r>
          </w:p>
        </w:tc>
      </w:tr>
      <w:tr w:rsidR="008D2798" w:rsidTr="008D2798">
        <w:tc>
          <w:tcPr>
            <w:tcW w:w="2518" w:type="dxa"/>
          </w:tcPr>
          <w:p w:rsidR="008D2798" w:rsidRDefault="008D2798" w:rsidP="008D2798">
            <w:pPr>
              <w:pStyle w:val="a3"/>
              <w:numPr>
                <w:ilvl w:val="0"/>
                <w:numId w:val="4"/>
              </w:numPr>
            </w:pPr>
            <w:r>
              <w:lastRenderedPageBreak/>
              <w:t>Выступление школьного врача</w:t>
            </w:r>
          </w:p>
        </w:tc>
        <w:tc>
          <w:tcPr>
            <w:tcW w:w="3544" w:type="dxa"/>
          </w:tcPr>
          <w:p w:rsidR="008D2798" w:rsidRDefault="00060895" w:rsidP="00060895">
            <w:r>
              <w:t xml:space="preserve">К нам </w:t>
            </w:r>
            <w:r w:rsidR="0054398F">
              <w:t xml:space="preserve">на </w:t>
            </w:r>
            <w:r>
              <w:t>занятие пришел наш школьный врач</w:t>
            </w:r>
            <w:r w:rsidR="0054398F">
              <w:t xml:space="preserve"> Ольга Михайловна </w:t>
            </w:r>
            <w:proofErr w:type="spellStart"/>
            <w:r w:rsidR="0054398F">
              <w:t>Бурылова</w:t>
            </w:r>
            <w:proofErr w:type="spellEnd"/>
            <w:r w:rsidR="0054398F">
              <w:t>. Она</w:t>
            </w:r>
            <w:r>
              <w:t xml:space="preserve"> расскажет и покажет </w:t>
            </w:r>
            <w:r w:rsidR="0054398F">
              <w:t xml:space="preserve">нам, </w:t>
            </w:r>
            <w:r>
              <w:t>как часто мы болеем, много ли болеют ученики нашей школы.</w:t>
            </w:r>
          </w:p>
          <w:p w:rsidR="00060895" w:rsidRPr="00060895" w:rsidRDefault="00060895" w:rsidP="00060895">
            <w:pPr>
              <w:rPr>
                <w:i/>
              </w:rPr>
            </w:pPr>
            <w:r>
              <w:rPr>
                <w:i/>
              </w:rPr>
              <w:t xml:space="preserve">Слайд с диаграммой о заболеваемости детей и подростков </w:t>
            </w:r>
            <w:proofErr w:type="gramStart"/>
            <w:r>
              <w:rPr>
                <w:i/>
              </w:rPr>
              <w:t>за</w:t>
            </w:r>
            <w:proofErr w:type="gramEnd"/>
            <w:r>
              <w:rPr>
                <w:i/>
              </w:rPr>
              <w:t xml:space="preserve"> последние 3 года в нашей школе.</w:t>
            </w:r>
          </w:p>
        </w:tc>
        <w:tc>
          <w:tcPr>
            <w:tcW w:w="3191" w:type="dxa"/>
          </w:tcPr>
          <w:p w:rsidR="008D2798" w:rsidRDefault="00060895" w:rsidP="004A638D">
            <w:r>
              <w:t xml:space="preserve"> </w:t>
            </w:r>
          </w:p>
        </w:tc>
      </w:tr>
      <w:tr w:rsidR="008D2798" w:rsidTr="008D2798">
        <w:tc>
          <w:tcPr>
            <w:tcW w:w="2518" w:type="dxa"/>
          </w:tcPr>
          <w:p w:rsidR="008D2798" w:rsidRDefault="00060895" w:rsidP="00060895">
            <w:pPr>
              <w:pStyle w:val="a3"/>
              <w:numPr>
                <w:ilvl w:val="0"/>
                <w:numId w:val="4"/>
              </w:numPr>
            </w:pPr>
            <w:r>
              <w:t>Беседа</w:t>
            </w:r>
          </w:p>
        </w:tc>
        <w:tc>
          <w:tcPr>
            <w:tcW w:w="3544" w:type="dxa"/>
          </w:tcPr>
          <w:p w:rsidR="008D2798" w:rsidRDefault="00060895" w:rsidP="004A638D">
            <w:r>
              <w:t>Как вы думаете, почему мы именно сейчас заговорили об этих заболеваниях?</w:t>
            </w:r>
          </w:p>
          <w:p w:rsidR="00060895" w:rsidRDefault="00060895" w:rsidP="004A638D">
            <w:r>
              <w:t xml:space="preserve">Что нужно предпринять </w:t>
            </w:r>
            <w:r>
              <w:lastRenderedPageBreak/>
              <w:t>для того, чтобы не было такого массового заболевания гриппом и ОРВИ?</w:t>
            </w:r>
          </w:p>
        </w:tc>
        <w:tc>
          <w:tcPr>
            <w:tcW w:w="3191" w:type="dxa"/>
          </w:tcPr>
          <w:p w:rsidR="008D2798" w:rsidRDefault="00060895" w:rsidP="004A638D">
            <w:r>
              <w:lastRenderedPageBreak/>
              <w:t>Ответы детей</w:t>
            </w:r>
          </w:p>
          <w:p w:rsidR="00060895" w:rsidRDefault="00060895" w:rsidP="004A638D"/>
          <w:p w:rsidR="00060895" w:rsidRDefault="00060895" w:rsidP="004A638D"/>
          <w:p w:rsidR="00060895" w:rsidRDefault="00060895" w:rsidP="00060895">
            <w:r>
              <w:lastRenderedPageBreak/>
              <w:t>Предупреждать как-либо, …</w:t>
            </w:r>
          </w:p>
        </w:tc>
      </w:tr>
      <w:tr w:rsidR="008D2798" w:rsidTr="008D2798">
        <w:tc>
          <w:tcPr>
            <w:tcW w:w="2518" w:type="dxa"/>
          </w:tcPr>
          <w:p w:rsidR="008D2798" w:rsidRDefault="00060895" w:rsidP="00060895">
            <w:pPr>
              <w:pStyle w:val="a3"/>
              <w:numPr>
                <w:ilvl w:val="0"/>
                <w:numId w:val="4"/>
              </w:numPr>
            </w:pPr>
            <w:r>
              <w:lastRenderedPageBreak/>
              <w:t>Тема занятия</w:t>
            </w:r>
          </w:p>
        </w:tc>
        <w:tc>
          <w:tcPr>
            <w:tcW w:w="3544" w:type="dxa"/>
          </w:tcPr>
          <w:p w:rsidR="008D2798" w:rsidRDefault="00060895" w:rsidP="004A638D">
            <w:pPr>
              <w:rPr>
                <w:b/>
              </w:rPr>
            </w:pPr>
            <w:r w:rsidRPr="00060895">
              <w:rPr>
                <w:b/>
              </w:rPr>
              <w:t>Профилактика гриппа и ОРВИ</w:t>
            </w:r>
          </w:p>
          <w:p w:rsidR="00060895" w:rsidRDefault="00060895" w:rsidP="004A638D">
            <w:r>
              <w:t xml:space="preserve">Что такое профилактика? </w:t>
            </w:r>
            <w:r w:rsidR="0054398F">
              <w:t xml:space="preserve"> </w:t>
            </w:r>
          </w:p>
          <w:p w:rsidR="00FC69E0" w:rsidRDefault="00060895" w:rsidP="004A638D">
            <w:r>
              <w:t>Где мы можем узнать значение какого-либо слова?</w:t>
            </w:r>
          </w:p>
          <w:p w:rsidR="00FC69E0" w:rsidRDefault="00FC69E0" w:rsidP="004A638D">
            <w:r>
              <w:t>Обратимся к интернету, посмотрим значение слова.</w:t>
            </w:r>
          </w:p>
          <w:p w:rsidR="00FC69E0" w:rsidRPr="00060895" w:rsidRDefault="00FC69E0" w:rsidP="004A638D">
            <w:r>
              <w:t>Правы мы были?</w:t>
            </w:r>
          </w:p>
        </w:tc>
        <w:tc>
          <w:tcPr>
            <w:tcW w:w="3191" w:type="dxa"/>
          </w:tcPr>
          <w:p w:rsidR="008D2798" w:rsidRDefault="008D2798" w:rsidP="004A638D"/>
          <w:p w:rsidR="00060895" w:rsidRDefault="00060895" w:rsidP="004A638D"/>
          <w:p w:rsidR="00060895" w:rsidRDefault="00060895" w:rsidP="004A638D">
            <w:r>
              <w:t>Ответы детей</w:t>
            </w:r>
          </w:p>
          <w:p w:rsidR="00060895" w:rsidRDefault="00FC69E0" w:rsidP="004A638D">
            <w:r>
              <w:t>Энциклопедии, словаре, интернете</w:t>
            </w:r>
          </w:p>
        </w:tc>
      </w:tr>
      <w:tr w:rsidR="008D2798" w:rsidTr="008D2798">
        <w:tc>
          <w:tcPr>
            <w:tcW w:w="2518" w:type="dxa"/>
          </w:tcPr>
          <w:p w:rsidR="008D2798" w:rsidRDefault="00FC69E0" w:rsidP="00FC69E0">
            <w:pPr>
              <w:pStyle w:val="a3"/>
              <w:numPr>
                <w:ilvl w:val="0"/>
                <w:numId w:val="4"/>
              </w:numPr>
            </w:pPr>
            <w:r>
              <w:t>Постановка цели занятия</w:t>
            </w:r>
          </w:p>
        </w:tc>
        <w:tc>
          <w:tcPr>
            <w:tcW w:w="3544" w:type="dxa"/>
          </w:tcPr>
          <w:p w:rsidR="008D2798" w:rsidRDefault="00E2679C" w:rsidP="004A638D">
            <w:r>
              <w:t>Что нужно делать для того, чтобы риск заболеть был минимальным?</w:t>
            </w:r>
          </w:p>
          <w:p w:rsidR="00E2679C" w:rsidRDefault="00E2679C" w:rsidP="004A638D">
            <w:r>
              <w:t>Только ли себя мы можем обезопасить этими мерами?</w:t>
            </w:r>
          </w:p>
          <w:p w:rsidR="00E2679C" w:rsidRDefault="00E2679C" w:rsidP="004A638D">
            <w:r>
              <w:t>Каким образом, можно помочь предупредить заболеваемость в рамках нашей школы?</w:t>
            </w:r>
          </w:p>
        </w:tc>
        <w:tc>
          <w:tcPr>
            <w:tcW w:w="3191" w:type="dxa"/>
          </w:tcPr>
          <w:p w:rsidR="008D2798" w:rsidRDefault="00E2679C" w:rsidP="004A638D">
            <w:r>
              <w:t>Проводить профилактические мероприятия.</w:t>
            </w:r>
          </w:p>
          <w:p w:rsidR="00E2679C" w:rsidRDefault="00E2679C" w:rsidP="004A638D"/>
          <w:p w:rsidR="00E2679C" w:rsidRDefault="00E2679C" w:rsidP="004A638D"/>
          <w:p w:rsidR="00E2679C" w:rsidRDefault="00244DEA" w:rsidP="004A638D">
            <w:r w:rsidRPr="00244DEA">
              <w:rPr>
                <w:b/>
                <w:color w:val="FF0000"/>
              </w:rPr>
              <w:t>Напомнить</w:t>
            </w:r>
            <w:r>
              <w:t>, объяснить, рассказать, …</w:t>
            </w:r>
          </w:p>
          <w:p w:rsidR="00E2679C" w:rsidRDefault="00E2679C" w:rsidP="004A638D"/>
        </w:tc>
      </w:tr>
      <w:tr w:rsidR="008D2798" w:rsidTr="008D2798">
        <w:tc>
          <w:tcPr>
            <w:tcW w:w="2518" w:type="dxa"/>
          </w:tcPr>
          <w:p w:rsidR="008D2798" w:rsidRDefault="008D2798" w:rsidP="004A638D"/>
        </w:tc>
        <w:tc>
          <w:tcPr>
            <w:tcW w:w="3544" w:type="dxa"/>
          </w:tcPr>
          <w:p w:rsidR="008D2798" w:rsidRPr="00244DEA" w:rsidRDefault="00244DEA" w:rsidP="004A638D">
            <w:pPr>
              <w:rPr>
                <w:b/>
                <w:color w:val="FF0000"/>
              </w:rPr>
            </w:pPr>
            <w:r w:rsidRPr="00244DEA">
              <w:rPr>
                <w:b/>
                <w:color w:val="FF0000"/>
              </w:rPr>
              <w:t>Цель занятия – составить памятку по профилактике гриппа и ОРВИ</w:t>
            </w:r>
          </w:p>
        </w:tc>
        <w:tc>
          <w:tcPr>
            <w:tcW w:w="3191" w:type="dxa"/>
          </w:tcPr>
          <w:p w:rsidR="008D2798" w:rsidRDefault="008D2798" w:rsidP="004A638D"/>
        </w:tc>
      </w:tr>
      <w:tr w:rsidR="008D2798" w:rsidTr="008D2798">
        <w:tc>
          <w:tcPr>
            <w:tcW w:w="2518" w:type="dxa"/>
          </w:tcPr>
          <w:p w:rsidR="008D2798" w:rsidRDefault="00244DEA" w:rsidP="00244DEA">
            <w:pPr>
              <w:pStyle w:val="a3"/>
              <w:numPr>
                <w:ilvl w:val="0"/>
                <w:numId w:val="4"/>
              </w:numPr>
            </w:pPr>
            <w:r>
              <w:t>Работа в группах</w:t>
            </w:r>
          </w:p>
          <w:p w:rsidR="00CE2B29" w:rsidRDefault="00CE2B29" w:rsidP="00CE2B29">
            <w:pPr>
              <w:pStyle w:val="a3"/>
            </w:pPr>
            <w:r>
              <w:t>12-15 минут</w:t>
            </w:r>
          </w:p>
        </w:tc>
        <w:tc>
          <w:tcPr>
            <w:tcW w:w="3544" w:type="dxa"/>
          </w:tcPr>
          <w:p w:rsidR="00CE2B29" w:rsidRDefault="00725A6C" w:rsidP="004A638D">
            <w:r>
              <w:t>На рабочем столе каждого ноутбука есть папка – называется «Мероприятие»</w:t>
            </w:r>
            <w:r w:rsidR="00BA23B6">
              <w:t>, в ней 2 документа</w:t>
            </w:r>
            <w:r w:rsidR="00CE2B29">
              <w:t xml:space="preserve">. Один с иллюстрациями, которые вам могут пригодиться в работе, другой – документ </w:t>
            </w:r>
            <w:r w:rsidR="00CE2B29">
              <w:rPr>
                <w:lang w:val="en-US"/>
              </w:rPr>
              <w:t>WORD</w:t>
            </w:r>
            <w:r w:rsidR="00CE2B29">
              <w:t>, в котором вы будете создавать памятку. Но прежде чем вы начнете работу, обсудим,  какой она должна быть. Вам предлагается две инструкции, согласно которым нужно создать продукт. Ознакомьтесь с ними, выберите одну, аргументируйте свой выбор.</w:t>
            </w:r>
          </w:p>
          <w:p w:rsidR="008D2798" w:rsidRDefault="00CE2B29" w:rsidP="004A638D">
            <w:pPr>
              <w:rPr>
                <w:i/>
              </w:rPr>
            </w:pPr>
            <w:r w:rsidRPr="00CE2B29">
              <w:rPr>
                <w:i/>
              </w:rPr>
              <w:t xml:space="preserve">Детям раздаются два варианта. Проходит обсуждение, затем объяснение выбора. </w:t>
            </w:r>
          </w:p>
          <w:p w:rsidR="00CE2B29" w:rsidRPr="00CE2B29" w:rsidRDefault="00CE2B29" w:rsidP="004A638D">
            <w:r>
              <w:lastRenderedPageBreak/>
              <w:t>Приступаем к работе. Время на выполнение 12-15 минут.</w:t>
            </w:r>
          </w:p>
        </w:tc>
        <w:tc>
          <w:tcPr>
            <w:tcW w:w="3191" w:type="dxa"/>
          </w:tcPr>
          <w:p w:rsidR="008D2798" w:rsidRDefault="008D2798" w:rsidP="004A638D"/>
        </w:tc>
      </w:tr>
      <w:tr w:rsidR="008D2798" w:rsidTr="008D2798">
        <w:tc>
          <w:tcPr>
            <w:tcW w:w="2518" w:type="dxa"/>
          </w:tcPr>
          <w:p w:rsidR="008D2798" w:rsidRDefault="00CE2B29" w:rsidP="00CE2B29">
            <w:pPr>
              <w:pStyle w:val="a3"/>
              <w:numPr>
                <w:ilvl w:val="0"/>
                <w:numId w:val="4"/>
              </w:numPr>
            </w:pPr>
            <w:r>
              <w:lastRenderedPageBreak/>
              <w:t>Защита проектов - 3 минуты</w:t>
            </w:r>
          </w:p>
        </w:tc>
        <w:tc>
          <w:tcPr>
            <w:tcW w:w="3544" w:type="dxa"/>
          </w:tcPr>
          <w:p w:rsidR="008D2798" w:rsidRDefault="008D2798" w:rsidP="004A638D"/>
        </w:tc>
        <w:tc>
          <w:tcPr>
            <w:tcW w:w="3191" w:type="dxa"/>
          </w:tcPr>
          <w:p w:rsidR="008D2798" w:rsidRDefault="00CE2B29" w:rsidP="004A638D">
            <w:r>
              <w:t xml:space="preserve">Защита </w:t>
            </w:r>
          </w:p>
        </w:tc>
      </w:tr>
      <w:tr w:rsidR="008D2798" w:rsidTr="008D2798">
        <w:tc>
          <w:tcPr>
            <w:tcW w:w="2518" w:type="dxa"/>
          </w:tcPr>
          <w:p w:rsidR="008D2798" w:rsidRDefault="00CE2B29" w:rsidP="00CE2B29">
            <w:pPr>
              <w:pStyle w:val="a3"/>
              <w:numPr>
                <w:ilvl w:val="0"/>
                <w:numId w:val="4"/>
              </w:numPr>
            </w:pPr>
            <w:r>
              <w:t>Подведение итогов</w:t>
            </w:r>
          </w:p>
        </w:tc>
        <w:tc>
          <w:tcPr>
            <w:tcW w:w="3544" w:type="dxa"/>
          </w:tcPr>
          <w:p w:rsidR="008D2798" w:rsidRDefault="00382C98" w:rsidP="004A638D">
            <w:r>
              <w:t xml:space="preserve">Как вы думаете, какой проект наиболее удачный? </w:t>
            </w:r>
          </w:p>
          <w:p w:rsidR="00382C98" w:rsidRDefault="00382C98" w:rsidP="004A638D">
            <w:r>
              <w:t>К чему можно обратиться, чтобы выбрать лучший проект?</w:t>
            </w:r>
          </w:p>
          <w:p w:rsidR="00382C98" w:rsidRDefault="00382C98" w:rsidP="004A638D">
            <w:pPr>
              <w:rPr>
                <w:i/>
              </w:rPr>
            </w:pPr>
            <w:r w:rsidRPr="00382C98">
              <w:rPr>
                <w:i/>
              </w:rPr>
              <w:t>Дети выбирают лучший проект.</w:t>
            </w:r>
          </w:p>
          <w:p w:rsidR="00382C98" w:rsidRDefault="00382C98" w:rsidP="004A638D">
            <w:r w:rsidRPr="00382C98">
              <w:t>Какова</w:t>
            </w:r>
            <w:r>
              <w:t xml:space="preserve"> была цель нашего занятия? Достигли мы этой цели? </w:t>
            </w:r>
          </w:p>
          <w:p w:rsidR="00382C98" w:rsidRDefault="00382C98" w:rsidP="004A638D">
            <w:r>
              <w:t>Для чего мы их создавали?</w:t>
            </w:r>
          </w:p>
          <w:p w:rsidR="00382C98" w:rsidRDefault="00382C98" w:rsidP="004A638D"/>
          <w:p w:rsidR="00382C98" w:rsidRDefault="00382C98" w:rsidP="004A638D">
            <w:r>
              <w:t>Что мы должны сделать с памятками?</w:t>
            </w:r>
          </w:p>
          <w:p w:rsidR="00382C98" w:rsidRDefault="00382C98" w:rsidP="004A638D">
            <w:r>
              <w:t>Спасибо, за работу всем. Молодцы! Занятие окончено.</w:t>
            </w:r>
          </w:p>
          <w:p w:rsidR="00382C98" w:rsidRPr="00382C98" w:rsidRDefault="00382C98" w:rsidP="004A638D"/>
        </w:tc>
        <w:tc>
          <w:tcPr>
            <w:tcW w:w="3191" w:type="dxa"/>
          </w:tcPr>
          <w:p w:rsidR="008D2798" w:rsidRDefault="008D2798" w:rsidP="004A638D"/>
          <w:p w:rsidR="00382C98" w:rsidRDefault="00382C98" w:rsidP="004A638D"/>
          <w:p w:rsidR="00382C98" w:rsidRDefault="00382C98" w:rsidP="004A638D">
            <w:r>
              <w:t>К инструкции, все ли было соблюдено.</w:t>
            </w:r>
          </w:p>
          <w:p w:rsidR="00382C98" w:rsidRDefault="00382C98" w:rsidP="004A638D"/>
          <w:p w:rsidR="00382C98" w:rsidRDefault="00382C98" w:rsidP="004A638D"/>
          <w:p w:rsidR="00382C98" w:rsidRDefault="00382C98" w:rsidP="004A638D"/>
          <w:p w:rsidR="00382C98" w:rsidRDefault="00382C98" w:rsidP="004A638D"/>
          <w:p w:rsidR="00382C98" w:rsidRDefault="00382C98" w:rsidP="004A638D">
            <w:r>
              <w:t>Снизить заболеваемость в нашей школе.</w:t>
            </w:r>
          </w:p>
          <w:p w:rsidR="00382C98" w:rsidRDefault="00382C98" w:rsidP="004A638D">
            <w:r>
              <w:t>Распечатать и разместить в классных комнатах и на стендах.</w:t>
            </w:r>
          </w:p>
          <w:p w:rsidR="00382C98" w:rsidRDefault="00382C98" w:rsidP="004A638D"/>
        </w:tc>
      </w:tr>
    </w:tbl>
    <w:p w:rsidR="004A638D" w:rsidRDefault="004A638D" w:rsidP="004A638D"/>
    <w:p w:rsidR="004A638D" w:rsidRDefault="004A638D" w:rsidP="004A638D"/>
    <w:sectPr w:rsidR="004A638D" w:rsidSect="00382C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72C"/>
    <w:multiLevelType w:val="hybridMultilevel"/>
    <w:tmpl w:val="A5A65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A1EA1"/>
    <w:multiLevelType w:val="hybridMultilevel"/>
    <w:tmpl w:val="905EE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250B2"/>
    <w:multiLevelType w:val="hybridMultilevel"/>
    <w:tmpl w:val="413AC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111D8"/>
    <w:multiLevelType w:val="hybridMultilevel"/>
    <w:tmpl w:val="3684D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638D"/>
    <w:rsid w:val="00060895"/>
    <w:rsid w:val="00147805"/>
    <w:rsid w:val="00244DEA"/>
    <w:rsid w:val="00291693"/>
    <w:rsid w:val="00382C98"/>
    <w:rsid w:val="004A638D"/>
    <w:rsid w:val="0054398F"/>
    <w:rsid w:val="00555AE2"/>
    <w:rsid w:val="00725A6C"/>
    <w:rsid w:val="008D2798"/>
    <w:rsid w:val="00B53EC7"/>
    <w:rsid w:val="00BA23B6"/>
    <w:rsid w:val="00CB7A0B"/>
    <w:rsid w:val="00CE2B29"/>
    <w:rsid w:val="00E2679C"/>
    <w:rsid w:val="00FC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8D"/>
    <w:pPr>
      <w:spacing w:before="120" w:after="32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38D"/>
    <w:pPr>
      <w:ind w:left="720"/>
      <w:contextualSpacing/>
    </w:pPr>
  </w:style>
  <w:style w:type="table" w:styleId="a4">
    <w:name w:val="Table Grid"/>
    <w:basedOn w:val="a1"/>
    <w:uiPriority w:val="59"/>
    <w:rsid w:val="008D27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Бакиева</dc:creator>
  <cp:keywords/>
  <dc:description/>
  <cp:lastModifiedBy>Пользователь</cp:lastModifiedBy>
  <cp:revision>6</cp:revision>
  <dcterms:created xsi:type="dcterms:W3CDTF">2012-01-10T17:58:00Z</dcterms:created>
  <dcterms:modified xsi:type="dcterms:W3CDTF">2012-06-22T15:13:00Z</dcterms:modified>
</cp:coreProperties>
</file>